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E0F36" w14:textId="77777777" w:rsidR="005B7C12" w:rsidRPr="00F16DB0" w:rsidRDefault="005B7C12" w:rsidP="005B7C12">
      <w:pPr>
        <w:tabs>
          <w:tab w:val="left" w:pos="2456"/>
        </w:tabs>
        <w:bidi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 w:hint="cs"/>
          <w:sz w:val="28"/>
          <w:szCs w:val="28"/>
          <w:rtl/>
          <w:lang w:bidi="fa-IR"/>
        </w:rPr>
        <w:t>محاسبه شعاع قوس</w:t>
      </w:r>
    </w:p>
    <w:p w14:paraId="584A5578" w14:textId="77777777" w:rsidR="005B7C12" w:rsidRPr="00F16DB0" w:rsidRDefault="00000000" w:rsidP="005B7C12">
      <w:pPr>
        <w:tabs>
          <w:tab w:val="left" w:pos="2456"/>
        </w:tabs>
        <w:bidi/>
        <w:rPr>
          <w:rFonts w:eastAsiaTheme="minorEastAsia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min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V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127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e+f</m:t>
                  </m:r>
                </m:e>
              </m:d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127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0.08+0.153</m:t>
                  </m:r>
                </m:e>
              </m:d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=121.65 m</m:t>
          </m:r>
        </m:oMath>
      </m:oMathPara>
    </w:p>
    <w:p w14:paraId="36BDC80B" w14:textId="77777777" w:rsidR="005B7C12" w:rsidRPr="00F16DB0" w:rsidRDefault="005B7C12" w:rsidP="005B7C12">
      <w:pPr>
        <w:tabs>
          <w:tab w:val="left" w:pos="2456"/>
        </w:tabs>
        <w:bidi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R≥</m:t>
          </m:r>
          <m:sSub>
            <m:sSub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min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→R=140 m</m:t>
          </m:r>
        </m:oMath>
      </m:oMathPara>
    </w:p>
    <w:p w14:paraId="70283A67" w14:textId="7CCC3E2A" w:rsidR="00C75257" w:rsidRDefault="00C75257" w:rsidP="005B7C12">
      <w:pPr>
        <w:tabs>
          <w:tab w:val="left" w:pos="2456"/>
        </w:tabs>
        <w:bidi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279D4FB" wp14:editId="6D7C4454">
            <wp:extent cx="5731510" cy="3447415"/>
            <wp:effectExtent l="0" t="0" r="2540" b="635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4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0139B" w14:textId="4C6F9808" w:rsidR="005B7C12" w:rsidRPr="00F16DB0" w:rsidRDefault="005B7C12" w:rsidP="00C75257">
      <w:pPr>
        <w:tabs>
          <w:tab w:val="left" w:pos="2456"/>
        </w:tabs>
        <w:bidi/>
        <w:rPr>
          <w:rFonts w:cs="B Nazanin"/>
          <w:sz w:val="28"/>
          <w:szCs w:val="28"/>
          <w:lang w:bidi="fa-IR"/>
        </w:rPr>
      </w:pPr>
      <w:r w:rsidRPr="00F16DB0">
        <w:rPr>
          <w:rFonts w:cs="B Nazanin" w:hint="cs"/>
          <w:sz w:val="28"/>
          <w:szCs w:val="28"/>
          <w:rtl/>
          <w:lang w:bidi="fa-IR"/>
        </w:rPr>
        <w:t>مشخصات قوس ساده- 25 درجه</w:t>
      </w:r>
    </w:p>
    <w:p w14:paraId="62ECF155" w14:textId="77777777" w:rsidR="001C4200" w:rsidRPr="00F16DB0" w:rsidRDefault="001C4200" w:rsidP="001C4200">
      <w:pPr>
        <w:tabs>
          <w:tab w:val="left" w:pos="2456"/>
        </w:tabs>
        <w:bidi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L=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π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180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R∆=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π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180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×140×25=61 m&lt;150 m</m:t>
          </m:r>
        </m:oMath>
      </m:oMathPara>
    </w:p>
    <w:p w14:paraId="36F3236B" w14:textId="77777777" w:rsidR="003418DF" w:rsidRPr="00F16DB0" w:rsidRDefault="009E39C7" w:rsidP="003418DF">
      <w:pPr>
        <w:tabs>
          <w:tab w:val="left" w:pos="2456"/>
        </w:tabs>
        <w:bidi/>
        <w:rPr>
          <w:rFonts w:eastAsiaTheme="minorEastAsia" w:cs="B Nazanin"/>
          <w:sz w:val="28"/>
          <w:szCs w:val="28"/>
          <w:rtl/>
          <w:lang w:bidi="fa-IR"/>
        </w:rPr>
      </w:pPr>
      <w:r w:rsidRPr="00F16DB0">
        <w:rPr>
          <w:rFonts w:eastAsiaTheme="minorEastAsia" w:cs="B Nazanin" w:hint="cs"/>
          <w:sz w:val="28"/>
          <w:szCs w:val="28"/>
          <w:rtl/>
          <w:lang w:bidi="fa-IR"/>
        </w:rPr>
        <w:t>چون طول قوس کمتر از 150 متر به دست آمده شعاع را بایستی افزایش دهیم و طبق آئین نامه نیز شعاع قوس را تا 5 برابر حداقل شعاع قوس نیز می</w:t>
      </w:r>
      <w:r w:rsidRPr="00F16DB0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F16DB0">
        <w:rPr>
          <w:rFonts w:eastAsiaTheme="minorEastAsia" w:cs="B Nazanin" w:hint="cs"/>
          <w:sz w:val="28"/>
          <w:szCs w:val="28"/>
          <w:rtl/>
          <w:lang w:bidi="fa-IR"/>
        </w:rPr>
        <w:t>توان افزایش داد.</w:t>
      </w:r>
    </w:p>
    <w:p w14:paraId="28A29C09" w14:textId="77777777" w:rsidR="009E39C7" w:rsidRPr="00F16DB0" w:rsidRDefault="00896DE0" w:rsidP="00896DE0">
      <w:pPr>
        <w:tabs>
          <w:tab w:val="left" w:pos="2456"/>
        </w:tabs>
        <w:bidi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R=300 m</m:t>
          </m:r>
        </m:oMath>
      </m:oMathPara>
    </w:p>
    <w:p w14:paraId="0148C8C9" w14:textId="77777777" w:rsidR="005B7C12" w:rsidRPr="00F16DB0" w:rsidRDefault="005B7C12" w:rsidP="00340D0D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T=R×tan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∆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=300×tan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=66.5 m</m:t>
          </m:r>
        </m:oMath>
      </m:oMathPara>
    </w:p>
    <w:p w14:paraId="604B6D62" w14:textId="77777777" w:rsidR="005B7C12" w:rsidRPr="00F16DB0" w:rsidRDefault="005B7C12" w:rsidP="00704B04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C=2R×sin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∆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=2×300×sin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25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=130 m</m:t>
          </m:r>
        </m:oMath>
      </m:oMathPara>
    </w:p>
    <w:p w14:paraId="48B02271" w14:textId="77777777" w:rsidR="005B7C12" w:rsidRPr="00F16DB0" w:rsidRDefault="005B7C12" w:rsidP="00704B04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M=R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1-cos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∆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=300×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1-cos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=7.11 m</m:t>
          </m:r>
        </m:oMath>
      </m:oMathPara>
    </w:p>
    <w:p w14:paraId="28262630" w14:textId="77777777" w:rsidR="005B7C12" w:rsidRPr="00F16DB0" w:rsidRDefault="005B7C12" w:rsidP="00704B04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w:lastRenderedPageBreak/>
            <m:t>E=R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cos</m:t>
                  </m:r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∆</m:t>
                      </m:r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-1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=300×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cos</m:t>
                  </m:r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-1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=7.28 m</m:t>
          </m:r>
        </m:oMath>
      </m:oMathPara>
    </w:p>
    <w:p w14:paraId="5A93D0CF" w14:textId="77777777" w:rsidR="005B7C12" w:rsidRPr="00F16DB0" w:rsidRDefault="005B7C12" w:rsidP="005B7C12">
      <w:pPr>
        <w:tabs>
          <w:tab w:val="left" w:pos="2456"/>
        </w:tabs>
        <w:bidi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 w:hint="cs"/>
          <w:sz w:val="28"/>
          <w:szCs w:val="28"/>
          <w:rtl/>
          <w:lang w:bidi="fa-IR"/>
        </w:rPr>
        <w:t>مشخصات قوس ساده- 9 درجه</w:t>
      </w:r>
    </w:p>
    <w:p w14:paraId="73BE7913" w14:textId="77777777" w:rsidR="005B7C12" w:rsidRPr="00F16DB0" w:rsidRDefault="005B7C12" w:rsidP="00A0096E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T=R×tan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∆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=300×tan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9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=24 m</m:t>
          </m:r>
        </m:oMath>
      </m:oMathPara>
    </w:p>
    <w:p w14:paraId="6D37D2F9" w14:textId="77777777" w:rsidR="005B7C12" w:rsidRPr="00F16DB0" w:rsidRDefault="005B7C12" w:rsidP="00332917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C=2R×sin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∆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=2×300×sin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9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=47 m</m:t>
          </m:r>
        </m:oMath>
      </m:oMathPara>
    </w:p>
    <w:p w14:paraId="11A58B14" w14:textId="77777777" w:rsidR="005B7C12" w:rsidRPr="00F16DB0" w:rsidRDefault="005B7C12" w:rsidP="00332917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M=R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1-cos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∆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=300×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1-cos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=0.92 m</m:t>
          </m:r>
        </m:oMath>
      </m:oMathPara>
    </w:p>
    <w:p w14:paraId="16D5320B" w14:textId="77777777" w:rsidR="005B7C12" w:rsidRPr="00F16DB0" w:rsidRDefault="005B7C12" w:rsidP="00332917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E=R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cos</m:t>
                  </m:r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∆</m:t>
                      </m:r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-1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=300×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cos</m:t>
                  </m:r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-1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=0.92 m</m:t>
          </m:r>
        </m:oMath>
      </m:oMathPara>
    </w:p>
    <w:p w14:paraId="0BED972E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34CD889E" w14:textId="77777777" w:rsidR="005B7C12" w:rsidRPr="00F16DB0" w:rsidRDefault="005B7C12" w:rsidP="005B7C12">
      <w:pPr>
        <w:tabs>
          <w:tab w:val="left" w:pos="2456"/>
        </w:tabs>
        <w:bidi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 w:hint="cs"/>
          <w:sz w:val="28"/>
          <w:szCs w:val="28"/>
          <w:rtl/>
          <w:lang w:bidi="fa-IR"/>
        </w:rPr>
        <w:t>مشخصات قوس ساده- 11 درجه</w:t>
      </w:r>
    </w:p>
    <w:p w14:paraId="4BFEE51F" w14:textId="77777777" w:rsidR="005B7C12" w:rsidRPr="00F16DB0" w:rsidRDefault="005B7C12" w:rsidP="00B8461B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T=R×tan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∆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=300×tan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11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=29 m</m:t>
          </m:r>
        </m:oMath>
      </m:oMathPara>
    </w:p>
    <w:p w14:paraId="0CA8BA4B" w14:textId="77777777" w:rsidR="005B7C12" w:rsidRPr="00F16DB0" w:rsidRDefault="005B7C12" w:rsidP="00B8461B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C=2R×sin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∆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=2×300×sin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11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=58 m</m:t>
          </m:r>
        </m:oMath>
      </m:oMathPara>
    </w:p>
    <w:p w14:paraId="3FFF9587" w14:textId="77777777" w:rsidR="005B7C12" w:rsidRPr="00F16DB0" w:rsidRDefault="005B7C12" w:rsidP="00B8461B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M=R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1-cos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∆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=300×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1-cos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=1.38 m</m:t>
          </m:r>
        </m:oMath>
      </m:oMathPara>
    </w:p>
    <w:p w14:paraId="4B18446B" w14:textId="77777777" w:rsidR="005B7C12" w:rsidRPr="00F16DB0" w:rsidRDefault="005B7C12" w:rsidP="00B8461B">
      <w:pPr>
        <w:tabs>
          <w:tab w:val="left" w:pos="2456"/>
        </w:tabs>
        <w:bidi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E=R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cos</m:t>
                  </m:r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∆</m:t>
                      </m:r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-1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=300×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cos</m:t>
                  </m:r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11</m:t>
                      </m:r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-1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=1.38 m</m:t>
          </m:r>
        </m:oMath>
      </m:oMathPara>
    </w:p>
    <w:p w14:paraId="7D0597AE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5A98F41B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38D9A06D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0FEC4FAA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77B8ECF8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0C67D97D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070F3966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6E19BF3D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6CCA8869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30E00AB9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1E082850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39FF3504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0EA1BDE3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6DFE625D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53106CC4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</w:p>
    <w:p w14:paraId="38297318" w14:textId="77777777" w:rsidR="005B7C12" w:rsidRPr="00F16DB0" w:rsidRDefault="005B7C12" w:rsidP="005B7C12">
      <w:pPr>
        <w:tabs>
          <w:tab w:val="left" w:pos="2456"/>
        </w:tabs>
        <w:bidi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drawing>
          <wp:inline distT="0" distB="0" distL="0" distR="0" wp14:anchorId="7007745C" wp14:editId="6907E90D">
            <wp:extent cx="5731510" cy="3573145"/>
            <wp:effectExtent l="0" t="0" r="2540" b="8255"/>
            <wp:docPr id="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7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13C08" w14:textId="77777777" w:rsidR="00B8461B" w:rsidRPr="00F16DB0" w:rsidRDefault="005B7C12" w:rsidP="005B7C12">
      <w:pPr>
        <w:tabs>
          <w:tab w:val="left" w:pos="2456"/>
        </w:tabs>
        <w:bidi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lastRenderedPageBreak/>
        <w:drawing>
          <wp:inline distT="0" distB="0" distL="0" distR="0" wp14:anchorId="6F848CD5" wp14:editId="4B1BC3E9">
            <wp:extent cx="5731510" cy="4417060"/>
            <wp:effectExtent l="0" t="0" r="2540" b="2540"/>
            <wp:docPr id="4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1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8D05A" w14:textId="77777777" w:rsidR="005B7C12" w:rsidRPr="00F16DB0" w:rsidRDefault="005B7C12" w:rsidP="00B8461B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14:paraId="78BDF78A" w14:textId="77777777" w:rsidR="005B7C12" w:rsidRPr="00F16DB0" w:rsidRDefault="005B7C12" w:rsidP="005B7C12">
      <w:pPr>
        <w:tabs>
          <w:tab w:val="left" w:pos="2456"/>
        </w:tabs>
        <w:bidi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drawing>
          <wp:inline distT="0" distB="0" distL="0" distR="0" wp14:anchorId="0337974B" wp14:editId="06B3BCF7">
            <wp:extent cx="5731510" cy="2308860"/>
            <wp:effectExtent l="0" t="0" r="2540" b="0"/>
            <wp:docPr id="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E6A16" w14:textId="77777777" w:rsidR="005B7C12" w:rsidRPr="00F16DB0" w:rsidRDefault="005B7C12" w:rsidP="005B7C12">
      <w:pPr>
        <w:tabs>
          <w:tab w:val="left" w:pos="2456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lastRenderedPageBreak/>
        <w:drawing>
          <wp:inline distT="0" distB="0" distL="0" distR="0" wp14:anchorId="3865035C" wp14:editId="163EB0AA">
            <wp:extent cx="4355511" cy="4797374"/>
            <wp:effectExtent l="0" t="0" r="6985" b="3810"/>
            <wp:docPr id="4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5511" cy="4797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898B2" w14:textId="77777777" w:rsidR="005B7C12" w:rsidRPr="00F16DB0" w:rsidRDefault="005B7C12" w:rsidP="005B7C12">
      <w:pPr>
        <w:tabs>
          <w:tab w:val="left" w:pos="2456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drawing>
          <wp:inline distT="0" distB="0" distL="0" distR="0" wp14:anchorId="7E0C228D" wp14:editId="32966F4A">
            <wp:extent cx="5731510" cy="2259330"/>
            <wp:effectExtent l="0" t="0" r="2540" b="7620"/>
            <wp:docPr id="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C22C" w14:textId="77777777" w:rsidR="005B7C12" w:rsidRPr="00F16DB0" w:rsidRDefault="005B7C12" w:rsidP="005B7C12">
      <w:pPr>
        <w:tabs>
          <w:tab w:val="left" w:pos="2456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drawing>
          <wp:inline distT="0" distB="0" distL="0" distR="0" wp14:anchorId="50382B4B" wp14:editId="15E1CC0B">
            <wp:extent cx="5731510" cy="530860"/>
            <wp:effectExtent l="0" t="0" r="2540" b="2540"/>
            <wp:docPr id="4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40632" w14:textId="77777777" w:rsidR="005B7C12" w:rsidRPr="00F16DB0" w:rsidRDefault="005B7C12" w:rsidP="005B7C12">
      <w:pPr>
        <w:tabs>
          <w:tab w:val="left" w:pos="2456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lastRenderedPageBreak/>
        <w:drawing>
          <wp:inline distT="0" distB="0" distL="0" distR="0" wp14:anchorId="125D75C6" wp14:editId="267BF41D">
            <wp:extent cx="5731510" cy="1308100"/>
            <wp:effectExtent l="0" t="0" r="2540" b="6350"/>
            <wp:docPr id="4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EA1CD" w14:textId="77777777" w:rsidR="005B7C12" w:rsidRPr="00F16DB0" w:rsidRDefault="005B7C12" w:rsidP="005B7C12">
      <w:pPr>
        <w:tabs>
          <w:tab w:val="left" w:pos="2456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drawing>
          <wp:inline distT="0" distB="0" distL="0" distR="0" wp14:anchorId="7C50C570" wp14:editId="41B34FC6">
            <wp:extent cx="5731510" cy="3108325"/>
            <wp:effectExtent l="0" t="0" r="2540" b="0"/>
            <wp:docPr id="5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2160E" w14:textId="77777777" w:rsidR="005B7C12" w:rsidRPr="00F16DB0" w:rsidRDefault="005B7C12" w:rsidP="005B7C12">
      <w:pPr>
        <w:tabs>
          <w:tab w:val="left" w:pos="2456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drawing>
          <wp:inline distT="0" distB="0" distL="0" distR="0" wp14:anchorId="170842F6" wp14:editId="32FD9DA7">
            <wp:extent cx="5731510" cy="3401695"/>
            <wp:effectExtent l="0" t="0" r="2540" b="8255"/>
            <wp:docPr id="5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0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4F618" w14:textId="77777777" w:rsidR="005B7C12" w:rsidRPr="00F16DB0" w:rsidRDefault="005B7C12" w:rsidP="005B7C12">
      <w:pPr>
        <w:tabs>
          <w:tab w:val="left" w:pos="2456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 w:rsidRPr="00F16DB0">
        <w:rPr>
          <w:rFonts w:cs="B Nazanin"/>
          <w:noProof/>
          <w:sz w:val="28"/>
          <w:szCs w:val="28"/>
        </w:rPr>
        <w:lastRenderedPageBreak/>
        <w:drawing>
          <wp:inline distT="0" distB="0" distL="0" distR="0" wp14:anchorId="4695D1AE" wp14:editId="7C99DB05">
            <wp:extent cx="5731510" cy="3354705"/>
            <wp:effectExtent l="0" t="0" r="2540" b="0"/>
            <wp:docPr id="5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5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1DCD8" w14:textId="77777777" w:rsidR="005B7C12" w:rsidRPr="00F16DB0" w:rsidRDefault="005B7C12" w:rsidP="00227644">
      <w:pPr>
        <w:pStyle w:val="ListParagraph"/>
        <w:numPr>
          <w:ilvl w:val="0"/>
          <w:numId w:val="1"/>
        </w:numPr>
        <w:tabs>
          <w:tab w:val="left" w:pos="2456"/>
        </w:tabs>
        <w:bidi/>
        <w:jc w:val="both"/>
        <w:rPr>
          <w:rFonts w:cs="B Nazanin"/>
          <w:sz w:val="28"/>
          <w:szCs w:val="28"/>
          <w:lang w:bidi="fa-IR"/>
        </w:rPr>
      </w:pPr>
      <w:r w:rsidRPr="00F16DB0">
        <w:rPr>
          <w:rFonts w:cs="B Nazanin" w:hint="cs"/>
          <w:sz w:val="28"/>
          <w:szCs w:val="28"/>
          <w:rtl/>
          <w:lang w:bidi="fa-IR"/>
        </w:rPr>
        <w:t xml:space="preserve">در این پروژه از قوس کلوتوئید با شعاع 125 متر و طول کلوتوئید </w:t>
      </w:r>
      <w:r w:rsidR="00227644" w:rsidRPr="00F16DB0">
        <w:rPr>
          <w:rFonts w:cs="B Nazanin"/>
          <w:sz w:val="28"/>
          <w:szCs w:val="28"/>
          <w:lang w:bidi="fa-IR"/>
        </w:rPr>
        <w:t>34</w:t>
      </w:r>
      <w:r w:rsidRPr="00F16DB0">
        <w:rPr>
          <w:rFonts w:cs="B Nazanin" w:hint="cs"/>
          <w:sz w:val="28"/>
          <w:szCs w:val="28"/>
          <w:rtl/>
          <w:lang w:bidi="fa-IR"/>
        </w:rPr>
        <w:t xml:space="preserve"> متر استفاده شده است.</w:t>
      </w:r>
    </w:p>
    <w:p w14:paraId="4A523A69" w14:textId="77777777" w:rsidR="005B7C12" w:rsidRPr="00F16DB0" w:rsidRDefault="00000000" w:rsidP="00227644">
      <w:pPr>
        <w:tabs>
          <w:tab w:val="left" w:pos="2456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L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=34 m</m:t>
          </m:r>
        </m:oMath>
      </m:oMathPara>
    </w:p>
    <w:p w14:paraId="4F97B638" w14:textId="77777777" w:rsidR="005B7C12" w:rsidRPr="00F16DB0" w:rsidRDefault="00000000" w:rsidP="00227644">
      <w:pPr>
        <w:tabs>
          <w:tab w:val="left" w:pos="2456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θ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2R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34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2×125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=0.136 rad=7.8°</m:t>
          </m:r>
        </m:oMath>
      </m:oMathPara>
    </w:p>
    <w:p w14:paraId="0A3667A7" w14:textId="77777777" w:rsidR="005B7C12" w:rsidRPr="00F16DB0" w:rsidRDefault="005B7C12" w:rsidP="00855512">
      <w:pPr>
        <w:tabs>
          <w:tab w:val="left" w:pos="2456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A=</m:t>
          </m:r>
          <m:rad>
            <m:radPr>
              <m:degHide m:val="1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e>
          </m:ra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34×125</m:t>
              </m:r>
            </m:e>
          </m:ra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=65.2 m</m:t>
          </m:r>
        </m:oMath>
      </m:oMathPara>
    </w:p>
    <w:p w14:paraId="643314F5" w14:textId="77777777" w:rsidR="005B7C12" w:rsidRPr="00F16DB0" w:rsidRDefault="00000000" w:rsidP="00085D62">
      <w:pPr>
        <w:tabs>
          <w:tab w:val="left" w:pos="2456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X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L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-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s</m:t>
                      </m:r>
                    </m:sub>
                  </m:sSub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40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=34-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34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40×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65.2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=33.99 m</m:t>
          </m:r>
        </m:oMath>
      </m:oMathPara>
    </w:p>
    <w:p w14:paraId="16B7EA0D" w14:textId="77777777" w:rsidR="005B7C12" w:rsidRPr="00F16DB0" w:rsidRDefault="00000000" w:rsidP="009C45A7">
      <w:pPr>
        <w:tabs>
          <w:tab w:val="left" w:pos="2456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s</m:t>
                      </m:r>
                    </m:sub>
                  </m:sSub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6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-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s</m:t>
                      </m:r>
                    </m:sub>
                  </m:sSub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336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34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6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×65.2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-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34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336×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65.2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=1.537 m</m:t>
          </m:r>
        </m:oMath>
      </m:oMathPara>
    </w:p>
    <w:p w14:paraId="289AAF8B" w14:textId="77777777" w:rsidR="005B7C12" w:rsidRPr="00F16DB0" w:rsidRDefault="005B7C12" w:rsidP="00B20C17">
      <w:pPr>
        <w:tabs>
          <w:tab w:val="left" w:pos="2456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P=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-R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1-cos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=1.537-125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1-cos7.8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=0.38 m</m:t>
          </m:r>
        </m:oMath>
      </m:oMathPara>
    </w:p>
    <w:p w14:paraId="514D3186" w14:textId="77777777" w:rsidR="005B7C12" w:rsidRPr="00F16DB0" w:rsidRDefault="005B7C12" w:rsidP="00B20C17">
      <w:pPr>
        <w:tabs>
          <w:tab w:val="left" w:pos="2456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K=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X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-Rsin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θ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=33.99-125×sin7.8=17 m</m:t>
          </m:r>
        </m:oMath>
      </m:oMathPara>
    </w:p>
    <w:p w14:paraId="1971CD34" w14:textId="77777777" w:rsidR="005B7C12" w:rsidRPr="00F16DB0" w:rsidRDefault="005B7C12" w:rsidP="00A54282">
      <w:pPr>
        <w:tabs>
          <w:tab w:val="left" w:pos="2456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T=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T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'</m:t>
              </m:r>
            </m:sup>
          </m:s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+K=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R+P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tan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∆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+K=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125+0.38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tan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64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+17=96 m </m:t>
          </m:r>
        </m:oMath>
      </m:oMathPara>
    </w:p>
    <w:p w14:paraId="3DDA1078" w14:textId="77777777" w:rsidR="005B7C12" w:rsidRPr="00F16DB0" w:rsidRDefault="005B7C12" w:rsidP="005B7C12">
      <w:pPr>
        <w:tabs>
          <w:tab w:val="left" w:pos="2456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</w:p>
    <w:p w14:paraId="71B6977E" w14:textId="77777777" w:rsidR="005B7C12" w:rsidRPr="00F16DB0" w:rsidRDefault="005B7C12" w:rsidP="005B7C12">
      <w:pPr>
        <w:tabs>
          <w:tab w:val="left" w:pos="2456"/>
        </w:tabs>
        <w:bidi/>
        <w:jc w:val="both"/>
        <w:rPr>
          <w:rFonts w:cs="B Nazanin"/>
          <w:sz w:val="28"/>
          <w:szCs w:val="28"/>
          <w:lang w:bidi="fa-IR"/>
        </w:rPr>
      </w:pPr>
    </w:p>
    <w:p w14:paraId="04DEBD0E" w14:textId="77777777" w:rsidR="005B7C12" w:rsidRPr="00F16DB0" w:rsidRDefault="005B7C12" w:rsidP="005B7C12">
      <w:pPr>
        <w:bidi/>
        <w:jc w:val="both"/>
        <w:rPr>
          <w:rFonts w:asciiTheme="majorBidi" w:hAnsiTheme="majorBidi" w:cs="B Nazanin"/>
          <w:sz w:val="28"/>
          <w:szCs w:val="28"/>
        </w:rPr>
      </w:pPr>
    </w:p>
    <w:sectPr w:rsidR="005B7C12" w:rsidRPr="00F16DB0" w:rsidSect="005B7C1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B2B59"/>
    <w:multiLevelType w:val="hybridMultilevel"/>
    <w:tmpl w:val="0AF016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155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C12"/>
    <w:rsid w:val="00085D62"/>
    <w:rsid w:val="001C4200"/>
    <w:rsid w:val="00227644"/>
    <w:rsid w:val="00275D7D"/>
    <w:rsid w:val="00332917"/>
    <w:rsid w:val="00340D0D"/>
    <w:rsid w:val="003418DF"/>
    <w:rsid w:val="005B7C12"/>
    <w:rsid w:val="00700C0C"/>
    <w:rsid w:val="00701105"/>
    <w:rsid w:val="00704B04"/>
    <w:rsid w:val="00855512"/>
    <w:rsid w:val="00896DE0"/>
    <w:rsid w:val="009C45A7"/>
    <w:rsid w:val="009E39C7"/>
    <w:rsid w:val="00A0096E"/>
    <w:rsid w:val="00A54282"/>
    <w:rsid w:val="00AA70AB"/>
    <w:rsid w:val="00B20C17"/>
    <w:rsid w:val="00B8461B"/>
    <w:rsid w:val="00C75257"/>
    <w:rsid w:val="00F1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BE801"/>
  <w15:chartTrackingRefBased/>
  <w15:docId w15:val="{8B91D5A3-A12E-469F-8705-85CC2B5E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C1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7C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Asus</cp:lastModifiedBy>
  <cp:revision>17</cp:revision>
  <dcterms:created xsi:type="dcterms:W3CDTF">2019-09-14T07:31:00Z</dcterms:created>
  <dcterms:modified xsi:type="dcterms:W3CDTF">2025-09-21T09:25:00Z</dcterms:modified>
</cp:coreProperties>
</file>